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F2" w:rsidRDefault="00F73707" w:rsidP="00F73707">
      <w:pPr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73707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Jeux Paralympiques RIO 2016</w:t>
      </w:r>
    </w:p>
    <w:p w:rsidR="00F73707" w:rsidRDefault="00F73707" w:rsidP="00F73707">
      <w:pPr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Grilledutableau"/>
        <w:tblW w:w="9998" w:type="dxa"/>
        <w:tblLook w:val="04A0" w:firstRow="1" w:lastRow="0" w:firstColumn="1" w:lastColumn="0" w:noHBand="0" w:noVBand="1"/>
      </w:tblPr>
      <w:tblGrid>
        <w:gridCol w:w="2518"/>
        <w:gridCol w:w="1810"/>
        <w:gridCol w:w="1559"/>
        <w:gridCol w:w="4111"/>
      </w:tblGrid>
      <w:tr w:rsidR="009D6E6B" w:rsidTr="00CB3C09">
        <w:tc>
          <w:tcPr>
            <w:tcW w:w="2518" w:type="dxa"/>
          </w:tcPr>
          <w:p w:rsidR="009D6E6B" w:rsidRDefault="009D6E6B" w:rsidP="009D6E6B">
            <w:r>
              <w:t>Mercredi  7 Septembre </w:t>
            </w:r>
          </w:p>
        </w:tc>
        <w:tc>
          <w:tcPr>
            <w:tcW w:w="1810" w:type="dxa"/>
          </w:tcPr>
          <w:p w:rsidR="009D6E6B" w:rsidRDefault="009D6E6B" w:rsidP="00F73707">
            <w:r>
              <w:t>20 h 55 - 22 h 30</w:t>
            </w:r>
          </w:p>
          <w:p w:rsidR="009D6E6B" w:rsidRDefault="009D6E6B" w:rsidP="00F73707"/>
          <w:p w:rsidR="009D6E6B" w:rsidRDefault="009D6E6B" w:rsidP="00F73707"/>
          <w:p w:rsidR="009D6E6B" w:rsidRDefault="009D6E6B" w:rsidP="00F73707"/>
          <w:p w:rsidR="009D6E6B" w:rsidRDefault="009D6E6B" w:rsidP="00F73707">
            <w:pPr>
              <w:rPr>
                <w:b/>
                <w:caps/>
                <w:sz w:val="52"/>
                <w:szCs w:val="5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22 h 40</w:t>
            </w:r>
          </w:p>
        </w:tc>
        <w:tc>
          <w:tcPr>
            <w:tcW w:w="1559" w:type="dxa"/>
          </w:tcPr>
          <w:p w:rsidR="009D6E6B" w:rsidRDefault="009D6E6B" w:rsidP="00F73707">
            <w:r>
              <w:t>FRANCE  4 </w:t>
            </w:r>
          </w:p>
          <w:p w:rsidR="009D6E6B" w:rsidRDefault="009D6E6B" w:rsidP="00F73707"/>
          <w:p w:rsidR="009D6E6B" w:rsidRDefault="009D6E6B" w:rsidP="00F73707"/>
          <w:p w:rsidR="009D6E6B" w:rsidRDefault="009D6E6B" w:rsidP="00F73707"/>
          <w:p w:rsidR="009D6E6B" w:rsidRDefault="009D6E6B" w:rsidP="00F73707">
            <w:pPr>
              <w:rPr>
                <w:b/>
                <w:caps/>
                <w:sz w:val="52"/>
                <w:szCs w:val="5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FRANCE 2</w:t>
            </w:r>
          </w:p>
        </w:tc>
        <w:tc>
          <w:tcPr>
            <w:tcW w:w="4111" w:type="dxa"/>
          </w:tcPr>
          <w:p w:rsidR="009D6E6B" w:rsidRDefault="009D6E6B" w:rsidP="009D6E6B">
            <w:pPr>
              <w:pStyle w:val="Paragraphedeliste"/>
              <w:ind w:left="3195" w:hanging="3357"/>
            </w:pPr>
            <w:r>
              <w:t xml:space="preserve">   Les Super Héros. </w:t>
            </w:r>
          </w:p>
          <w:p w:rsidR="009D6E6B" w:rsidRDefault="009D6E6B" w:rsidP="009D6E6B">
            <w:r>
              <w:t>Plongée dans l’incroyable épopée de 5 héros des temps modernes</w:t>
            </w:r>
          </w:p>
          <w:p w:rsidR="009D6E6B" w:rsidRDefault="009D6E6B" w:rsidP="009D6E6B"/>
          <w:p w:rsidR="009D6E6B" w:rsidRPr="009D6E6B" w:rsidRDefault="009D6E6B" w:rsidP="009D6E6B">
            <w:r>
              <w:t>Cérémonie d’ouverture</w:t>
            </w:r>
          </w:p>
        </w:tc>
      </w:tr>
      <w:tr w:rsidR="009D6E6B" w:rsidTr="00CB3C09">
        <w:tc>
          <w:tcPr>
            <w:tcW w:w="2518" w:type="dxa"/>
          </w:tcPr>
          <w:p w:rsidR="009D6E6B" w:rsidRPr="009D6E6B" w:rsidRDefault="009D6E6B" w:rsidP="009D6E6B">
            <w:r>
              <w:t>Jeudi 8 Septembre</w:t>
            </w:r>
          </w:p>
        </w:tc>
        <w:tc>
          <w:tcPr>
            <w:tcW w:w="1810" w:type="dxa"/>
          </w:tcPr>
          <w:p w:rsidR="009D6E6B" w:rsidRDefault="009D6E6B" w:rsidP="009D6E6B">
            <w:r>
              <w:t xml:space="preserve">11 h 40  </w:t>
            </w:r>
          </w:p>
          <w:p w:rsidR="009D6E6B" w:rsidRDefault="009D6E6B" w:rsidP="009D6E6B">
            <w:r>
              <w:t>19 h 00 - 22 h 30</w:t>
            </w:r>
          </w:p>
          <w:p w:rsidR="00081793" w:rsidRDefault="00081793" w:rsidP="009D6E6B">
            <w:r>
              <w:t xml:space="preserve">20 h 00 </w:t>
            </w:r>
          </w:p>
          <w:p w:rsidR="00081793" w:rsidRPr="009D6E6B" w:rsidRDefault="00081793" w:rsidP="009D6E6B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22 h 30</w:t>
            </w:r>
          </w:p>
        </w:tc>
        <w:tc>
          <w:tcPr>
            <w:tcW w:w="1559" w:type="dxa"/>
          </w:tcPr>
          <w:p w:rsidR="009D6E6B" w:rsidRDefault="009D6E6B" w:rsidP="009D6E6B">
            <w:r>
              <w:t>FRANCE 3</w:t>
            </w:r>
          </w:p>
          <w:p w:rsidR="00081793" w:rsidRDefault="009D6E6B" w:rsidP="009D6E6B">
            <w:r>
              <w:t>FRANCE 4</w:t>
            </w:r>
          </w:p>
          <w:p w:rsidR="009D6E6B" w:rsidRDefault="00081793" w:rsidP="009D6E6B">
            <w:r>
              <w:t>FRANCE 3</w:t>
            </w:r>
          </w:p>
          <w:p w:rsidR="00081793" w:rsidRPr="009D6E6B" w:rsidRDefault="00081793" w:rsidP="009D6E6B">
            <w:r>
              <w:t>FRANCE 2</w:t>
            </w:r>
          </w:p>
        </w:tc>
        <w:tc>
          <w:tcPr>
            <w:tcW w:w="4111" w:type="dxa"/>
          </w:tcPr>
          <w:p w:rsidR="009D6E6B" w:rsidRDefault="00CB3C09" w:rsidP="009D6E6B">
            <w:r>
              <w:t xml:space="preserve">Journal des </w:t>
            </w:r>
            <w:r w:rsidR="009D6E6B">
              <w:t>Jeux Paralympiques</w:t>
            </w:r>
          </w:p>
          <w:p w:rsidR="00081793" w:rsidRDefault="00081793" w:rsidP="00081793">
            <w:r>
              <w:t>Jeux Paralympiques  DIRECT</w:t>
            </w:r>
          </w:p>
          <w:p w:rsidR="00081793" w:rsidRDefault="00CB3C09" w:rsidP="00081793">
            <w:r>
              <w:t xml:space="preserve">Journal des </w:t>
            </w:r>
            <w:r w:rsidR="00081793">
              <w:t>Jeux Paralympiques</w:t>
            </w:r>
          </w:p>
          <w:p w:rsidR="00081793" w:rsidRDefault="00081793" w:rsidP="00081793">
            <w:r>
              <w:t>Jeux Paralympiques  DIRECT</w:t>
            </w:r>
          </w:p>
          <w:p w:rsidR="009D6E6B" w:rsidRPr="009D6E6B" w:rsidRDefault="009D6E6B" w:rsidP="009D6E6B"/>
        </w:tc>
      </w:tr>
      <w:tr w:rsidR="00081793" w:rsidTr="00CB3C09">
        <w:tc>
          <w:tcPr>
            <w:tcW w:w="2518" w:type="dxa"/>
          </w:tcPr>
          <w:p w:rsidR="00081793" w:rsidRDefault="00081793" w:rsidP="00910EDA">
            <w:r>
              <w:t>Vendredi  9  Septembre</w:t>
            </w:r>
          </w:p>
        </w:tc>
        <w:tc>
          <w:tcPr>
            <w:tcW w:w="1810" w:type="dxa"/>
          </w:tcPr>
          <w:p w:rsidR="00081793" w:rsidRDefault="00081793" w:rsidP="00910EDA">
            <w:r>
              <w:t xml:space="preserve">11 h 40  </w:t>
            </w:r>
          </w:p>
          <w:p w:rsidR="00081793" w:rsidRDefault="00081793" w:rsidP="00910EDA">
            <w:r>
              <w:t xml:space="preserve">19 h 00 </w:t>
            </w:r>
          </w:p>
          <w:p w:rsidR="00081793" w:rsidRDefault="00081793" w:rsidP="00910EDA">
            <w:r>
              <w:t xml:space="preserve">20 h 00 </w:t>
            </w:r>
          </w:p>
          <w:p w:rsidR="00081793" w:rsidRPr="009D6E6B" w:rsidRDefault="00081793" w:rsidP="00910EDA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22 h 35</w:t>
            </w:r>
          </w:p>
        </w:tc>
        <w:tc>
          <w:tcPr>
            <w:tcW w:w="1559" w:type="dxa"/>
          </w:tcPr>
          <w:p w:rsidR="00081793" w:rsidRDefault="00081793" w:rsidP="00910EDA">
            <w:r>
              <w:t>FRANCE 3</w:t>
            </w:r>
          </w:p>
          <w:p w:rsidR="00081793" w:rsidRDefault="00081793" w:rsidP="00910EDA">
            <w:r>
              <w:t>FRANCE 4</w:t>
            </w:r>
          </w:p>
          <w:p w:rsidR="00081793" w:rsidRDefault="00081793" w:rsidP="00910EDA">
            <w:r>
              <w:t>FRANCE 3</w:t>
            </w:r>
          </w:p>
          <w:p w:rsidR="00081793" w:rsidRPr="009D6E6B" w:rsidRDefault="00081793" w:rsidP="00910EDA">
            <w:r>
              <w:t>FRANCE 2</w:t>
            </w:r>
          </w:p>
        </w:tc>
        <w:tc>
          <w:tcPr>
            <w:tcW w:w="4111" w:type="dxa"/>
          </w:tcPr>
          <w:p w:rsidR="00081793" w:rsidRDefault="002B774E" w:rsidP="00910EDA">
            <w:r>
              <w:t xml:space="preserve">Journal des </w:t>
            </w:r>
            <w:r w:rsidR="00081793">
              <w:t>Jeux Paralympiques</w:t>
            </w:r>
          </w:p>
          <w:p w:rsidR="00081793" w:rsidRDefault="00081793" w:rsidP="00910EDA">
            <w:r>
              <w:t>Jeux Paralympiques  DIRECT</w:t>
            </w:r>
          </w:p>
          <w:p w:rsidR="00081793" w:rsidRDefault="002B774E" w:rsidP="00910EDA">
            <w:r>
              <w:t xml:space="preserve">Journal des </w:t>
            </w:r>
            <w:r w:rsidR="00081793">
              <w:t>Jeux Paralympiques</w:t>
            </w:r>
          </w:p>
          <w:p w:rsidR="00081793" w:rsidRDefault="00081793" w:rsidP="00910EDA">
            <w:r>
              <w:t>Jeux Paralympiques  DIRECT</w:t>
            </w:r>
          </w:p>
          <w:p w:rsidR="00081793" w:rsidRPr="009D6E6B" w:rsidRDefault="00081793" w:rsidP="00910EDA"/>
        </w:tc>
      </w:tr>
      <w:tr w:rsidR="00081793" w:rsidTr="00CB3C09">
        <w:tc>
          <w:tcPr>
            <w:tcW w:w="2518" w:type="dxa"/>
          </w:tcPr>
          <w:p w:rsidR="00081793" w:rsidRPr="009D6E6B" w:rsidRDefault="00081793" w:rsidP="00910EDA">
            <w:r>
              <w:t>Samedi</w:t>
            </w:r>
            <w:r w:rsidR="00CB3C09">
              <w:t xml:space="preserve"> </w:t>
            </w:r>
            <w:r>
              <w:t xml:space="preserve"> 10 Septembre</w:t>
            </w:r>
          </w:p>
        </w:tc>
        <w:tc>
          <w:tcPr>
            <w:tcW w:w="1810" w:type="dxa"/>
          </w:tcPr>
          <w:p w:rsidR="00081793" w:rsidRDefault="00081793" w:rsidP="00081793">
            <w:r>
              <w:t>11 h 20</w:t>
            </w:r>
          </w:p>
          <w:p w:rsidR="00081793" w:rsidRPr="00081793" w:rsidRDefault="00081793" w:rsidP="00081793">
            <w:r>
              <w:t>23 h 40</w:t>
            </w:r>
          </w:p>
        </w:tc>
        <w:tc>
          <w:tcPr>
            <w:tcW w:w="1559" w:type="dxa"/>
          </w:tcPr>
          <w:p w:rsidR="00081793" w:rsidRDefault="00081793" w:rsidP="00081793">
            <w:r>
              <w:t>FRANCE 3</w:t>
            </w:r>
          </w:p>
          <w:p w:rsidR="00081793" w:rsidRPr="009D6E6B" w:rsidRDefault="00081793" w:rsidP="00910EDA">
            <w:r>
              <w:t>FRANCE  2</w:t>
            </w:r>
          </w:p>
        </w:tc>
        <w:tc>
          <w:tcPr>
            <w:tcW w:w="4111" w:type="dxa"/>
          </w:tcPr>
          <w:p w:rsidR="00081793" w:rsidRDefault="002B774E" w:rsidP="00081793">
            <w:r>
              <w:t xml:space="preserve">Journal des </w:t>
            </w:r>
            <w:r w:rsidR="00081793">
              <w:t>Jeux Paralympiques</w:t>
            </w:r>
          </w:p>
          <w:p w:rsidR="00CB3C09" w:rsidRDefault="00CB3C09" w:rsidP="00CB3C09">
            <w:r>
              <w:t>Jeux Paralympiques  DIRECT</w:t>
            </w:r>
          </w:p>
          <w:p w:rsidR="00081793" w:rsidRPr="009D6E6B" w:rsidRDefault="00081793" w:rsidP="00910EDA"/>
        </w:tc>
      </w:tr>
      <w:tr w:rsidR="00081793" w:rsidRPr="009D6E6B" w:rsidTr="00CB3C09">
        <w:tc>
          <w:tcPr>
            <w:tcW w:w="2518" w:type="dxa"/>
          </w:tcPr>
          <w:p w:rsidR="00081793" w:rsidRPr="009D6E6B" w:rsidRDefault="00CB3C09" w:rsidP="00910EDA">
            <w:r>
              <w:t>Dimanche 11 Septembre</w:t>
            </w:r>
          </w:p>
        </w:tc>
        <w:tc>
          <w:tcPr>
            <w:tcW w:w="1810" w:type="dxa"/>
          </w:tcPr>
          <w:p w:rsidR="00081793" w:rsidRDefault="00CB3C09" w:rsidP="00CB3C09">
            <w:r w:rsidRPr="00CB3C09">
              <w:t>19 h 00</w:t>
            </w:r>
          </w:p>
          <w:p w:rsidR="00CB3C09" w:rsidRDefault="00CB3C09" w:rsidP="00CB3C09">
            <w:r>
              <w:t>20 h 00</w:t>
            </w:r>
          </w:p>
          <w:p w:rsidR="00CB3C09" w:rsidRPr="00CB3C09" w:rsidRDefault="00CB3C09" w:rsidP="00CB3C09">
            <w:r>
              <w:t>23 h 30</w:t>
            </w:r>
          </w:p>
        </w:tc>
        <w:tc>
          <w:tcPr>
            <w:tcW w:w="1559" w:type="dxa"/>
          </w:tcPr>
          <w:p w:rsidR="00081793" w:rsidRDefault="00CB3C09" w:rsidP="00910EDA">
            <w:r>
              <w:t>FRANCE 4</w:t>
            </w:r>
          </w:p>
          <w:p w:rsidR="00CB3C09" w:rsidRDefault="00CB3C09" w:rsidP="00910EDA">
            <w:r>
              <w:t>FRANCE 3</w:t>
            </w:r>
          </w:p>
          <w:p w:rsidR="00CB3C09" w:rsidRPr="009D6E6B" w:rsidRDefault="00CB3C09" w:rsidP="00910EDA">
            <w:r>
              <w:t>FRANCE 2</w:t>
            </w:r>
          </w:p>
        </w:tc>
        <w:tc>
          <w:tcPr>
            <w:tcW w:w="4111" w:type="dxa"/>
          </w:tcPr>
          <w:p w:rsidR="00CB3C09" w:rsidRDefault="00CB3C09" w:rsidP="00CB3C09">
            <w:r>
              <w:t>Jeux Paralympiques  DIRECT</w:t>
            </w:r>
          </w:p>
          <w:p w:rsidR="00081793" w:rsidRDefault="00CB3C09" w:rsidP="00910EDA">
            <w:r>
              <w:t xml:space="preserve">Journal des Jeux Paralympiques </w:t>
            </w:r>
          </w:p>
          <w:p w:rsidR="00CB3C09" w:rsidRDefault="00CB3C09" w:rsidP="00CB3C09">
            <w:r>
              <w:t>Jeux Paralympiques  DIRECT</w:t>
            </w:r>
          </w:p>
          <w:p w:rsidR="00CB3C09" w:rsidRPr="009D6E6B" w:rsidRDefault="00CB3C09" w:rsidP="00910EDA"/>
        </w:tc>
      </w:tr>
    </w:tbl>
    <w:p w:rsidR="00F73707" w:rsidRDefault="00F73707" w:rsidP="00F73707">
      <w:pPr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77A4E" w:rsidRDefault="00277A4E" w:rsidP="00277A4E"/>
    <w:p w:rsidR="00277A4E" w:rsidRPr="00277A4E" w:rsidRDefault="00277A4E" w:rsidP="00277A4E">
      <w:bookmarkStart w:id="0" w:name="_GoBack"/>
      <w:bookmarkEnd w:id="0"/>
    </w:p>
    <w:p w:rsidR="009D6E6B" w:rsidRDefault="009D6E6B" w:rsidP="00F73707">
      <w:pPr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D6E6B" w:rsidRDefault="009D6E6B" w:rsidP="00F73707">
      <w:pPr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73707" w:rsidRDefault="00F73707" w:rsidP="00F73707"/>
    <w:p w:rsidR="00F73707" w:rsidRDefault="00F73707" w:rsidP="00F73707">
      <w:pPr>
        <w:pStyle w:val="Paragraphedeliste"/>
        <w:ind w:left="3195"/>
      </w:pPr>
    </w:p>
    <w:p w:rsidR="00F73707" w:rsidRDefault="00F73707" w:rsidP="00F73707"/>
    <w:p w:rsidR="009D6E6B" w:rsidRDefault="009D6E6B" w:rsidP="009D6E6B">
      <w:pPr>
        <w:pStyle w:val="Paragraphedeliste"/>
        <w:ind w:left="3195"/>
      </w:pPr>
    </w:p>
    <w:p w:rsidR="009D6E6B" w:rsidRPr="00F73707" w:rsidRDefault="009D6E6B" w:rsidP="009D6E6B">
      <w:pPr>
        <w:pStyle w:val="Paragraphedeliste"/>
        <w:ind w:left="5103" w:hanging="1908"/>
      </w:pPr>
    </w:p>
    <w:sectPr w:rsidR="009D6E6B" w:rsidRPr="00F73707" w:rsidSect="00F7370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4914"/>
    <w:multiLevelType w:val="hybridMultilevel"/>
    <w:tmpl w:val="E856BA0A"/>
    <w:lvl w:ilvl="0" w:tplc="59D4781A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8F"/>
    <w:rsid w:val="00081793"/>
    <w:rsid w:val="000A1B8F"/>
    <w:rsid w:val="001A37F2"/>
    <w:rsid w:val="00277A4E"/>
    <w:rsid w:val="002B774E"/>
    <w:rsid w:val="004D62C8"/>
    <w:rsid w:val="009D6E6B"/>
    <w:rsid w:val="00CB3C09"/>
    <w:rsid w:val="00F7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37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37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2016-09-02T13:43:00Z</cp:lastPrinted>
  <dcterms:created xsi:type="dcterms:W3CDTF">2016-09-02T12:56:00Z</dcterms:created>
  <dcterms:modified xsi:type="dcterms:W3CDTF">2016-09-02T13:50:00Z</dcterms:modified>
</cp:coreProperties>
</file>